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6480" w14:textId="77777777" w:rsidR="00D5648A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MEETING in person and on ZOOM </w:t>
      </w:r>
    </w:p>
    <w:p w14:paraId="09096748" w14:textId="77777777" w:rsidR="00C766F8" w:rsidRPr="00CA7779" w:rsidRDefault="00C766F8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</w:p>
    <w:p w14:paraId="07EFD03A" w14:textId="6E582783" w:rsidR="0089296F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Call the meeting to order</w:t>
      </w:r>
      <w:r w:rsidR="00D438FE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 </w:t>
      </w:r>
    </w:p>
    <w:p w14:paraId="1F1B576D" w14:textId="4784DD7C" w:rsidR="00D438FE" w:rsidRPr="00CA7779" w:rsidRDefault="00D438FE" w:rsidP="00D438FE">
      <w:pPr>
        <w:pStyle w:val="ListParagraph"/>
        <w:widowControl w:val="0"/>
        <w:numPr>
          <w:ilvl w:val="0"/>
          <w:numId w:val="45"/>
        </w:numPr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Mrs. Dexter will not be in attendance </w:t>
      </w:r>
    </w:p>
    <w:p w14:paraId="401DC002" w14:textId="3252279D" w:rsidR="00D438FE" w:rsidRPr="00CA7779" w:rsidRDefault="00D438FE" w:rsidP="00D438FE">
      <w:pPr>
        <w:pStyle w:val="ListParagraph"/>
        <w:widowControl w:val="0"/>
        <w:numPr>
          <w:ilvl w:val="0"/>
          <w:numId w:val="45"/>
        </w:numPr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Please welcome Albert Ci</w:t>
      </w:r>
      <w:r w:rsidR="0092176F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ccarone</w:t>
      </w:r>
    </w:p>
    <w:p w14:paraId="536E8C17" w14:textId="77777777" w:rsidR="00C766F8" w:rsidRPr="00CA7779" w:rsidRDefault="00C766F8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</w:p>
    <w:p w14:paraId="530128CB" w14:textId="5192ABEB" w:rsidR="00D5648A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Approval of the minutes of </w:t>
      </w:r>
      <w:r w:rsidR="001905D3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September 2</w:t>
      </w:r>
      <w:r w:rsidR="00094EDA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, 202</w:t>
      </w:r>
      <w:r w:rsidR="003266F5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5</w:t>
      </w:r>
      <w:r w:rsidR="00865F02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 </w:t>
      </w:r>
      <w:r w:rsidR="007F65AA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BOS meeting minutes </w:t>
      </w:r>
    </w:p>
    <w:p w14:paraId="6E86D6CC" w14:textId="77777777" w:rsidR="00C766F8" w:rsidRPr="00CA7779" w:rsidRDefault="00C766F8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</w:p>
    <w:p w14:paraId="45EB5542" w14:textId="77777777" w:rsidR="00F52A91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Payment of Bills and Approval of the Treasurer’s Reports</w:t>
      </w:r>
    </w:p>
    <w:p w14:paraId="70329645" w14:textId="77777777" w:rsidR="00C766F8" w:rsidRPr="00CA7779" w:rsidRDefault="00C766F8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</w:p>
    <w:p w14:paraId="5FBBD857" w14:textId="77777777" w:rsidR="00D5648A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  <w:t>Personal Appearances</w:t>
      </w:r>
    </w:p>
    <w:p w14:paraId="44676470" w14:textId="77777777" w:rsidR="00D5648A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Fire Companies</w:t>
      </w:r>
    </w:p>
    <w:p w14:paraId="4D84E691" w14:textId="77777777" w:rsidR="00525E28" w:rsidRPr="00CA7779" w:rsidRDefault="00D5648A" w:rsidP="006C1B85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1. Fire Companies</w:t>
      </w:r>
    </w:p>
    <w:p w14:paraId="661FFBAE" w14:textId="6D066240" w:rsidR="000579DC" w:rsidRPr="00CA7779" w:rsidRDefault="000579DC" w:rsidP="000579DC">
      <w:pPr>
        <w:pStyle w:val="ListParagraph"/>
        <w:widowControl w:val="0"/>
        <w:numPr>
          <w:ilvl w:val="0"/>
          <w:numId w:val="39"/>
        </w:numPr>
        <w:tabs>
          <w:tab w:val="left" w:pos="720"/>
        </w:tabs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Seisholtzville Fire Company</w:t>
      </w:r>
    </w:p>
    <w:p w14:paraId="1AC7E4A0" w14:textId="5B936C6F" w:rsidR="001905D3" w:rsidRPr="00CA7779" w:rsidRDefault="001905D3" w:rsidP="001905D3">
      <w:pPr>
        <w:pStyle w:val="ListParagraph"/>
        <w:widowControl w:val="0"/>
        <w:numPr>
          <w:ilvl w:val="0"/>
          <w:numId w:val="39"/>
        </w:numPr>
        <w:tabs>
          <w:tab w:val="left" w:pos="720"/>
        </w:tabs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Hereford Fire Company </w:t>
      </w:r>
    </w:p>
    <w:p w14:paraId="4903025D" w14:textId="47830F89" w:rsidR="000579DC" w:rsidRPr="00CA7779" w:rsidRDefault="000579DC" w:rsidP="000579DC">
      <w:pPr>
        <w:pStyle w:val="ListParagraph"/>
        <w:widowControl w:val="0"/>
        <w:numPr>
          <w:ilvl w:val="0"/>
          <w:numId w:val="39"/>
        </w:numPr>
        <w:tabs>
          <w:tab w:val="left" w:pos="720"/>
        </w:tabs>
        <w:spacing w:after="0" w:line="255" w:lineRule="auto"/>
        <w:jc w:val="both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Seisholtzville Fire Police</w:t>
      </w:r>
    </w:p>
    <w:p w14:paraId="602BA8EA" w14:textId="2955FE00" w:rsidR="00C20126" w:rsidRPr="00096B28" w:rsidRDefault="001905D3" w:rsidP="00F5593D">
      <w:pPr>
        <w:pStyle w:val="ListParagraph"/>
        <w:widowControl w:val="0"/>
        <w:numPr>
          <w:ilvl w:val="0"/>
          <w:numId w:val="39"/>
        </w:numPr>
        <w:tabs>
          <w:tab w:val="left" w:pos="720"/>
        </w:tabs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Hereford Fire Police</w:t>
      </w:r>
    </w:p>
    <w:p w14:paraId="05FBF609" w14:textId="77777777" w:rsidR="00C20126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2.   Bally Ambulance</w:t>
      </w:r>
    </w:p>
    <w:p w14:paraId="2E1A6AF9" w14:textId="77777777" w:rsidR="00673287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3.   Emergency Management  </w:t>
      </w:r>
    </w:p>
    <w:p w14:paraId="468692AC" w14:textId="77777777" w:rsidR="00D5648A" w:rsidRPr="00CA7779" w:rsidRDefault="00D5648A" w:rsidP="00143731">
      <w:pPr>
        <w:widowControl w:val="0"/>
        <w:numPr>
          <w:ilvl w:val="0"/>
          <w:numId w:val="1"/>
        </w:numPr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Recreation Committee</w:t>
      </w:r>
      <w:r w:rsidR="00AA661E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 </w:t>
      </w:r>
    </w:p>
    <w:p w14:paraId="33B59D83" w14:textId="77777777" w:rsidR="00D5648A" w:rsidRPr="00CA7779" w:rsidRDefault="0005101B" w:rsidP="00143731">
      <w:pPr>
        <w:widowControl w:val="0"/>
        <w:numPr>
          <w:ilvl w:val="0"/>
          <w:numId w:val="1"/>
        </w:numPr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Environmental Advisory Council </w:t>
      </w:r>
    </w:p>
    <w:p w14:paraId="596879F0" w14:textId="77777777" w:rsidR="008B09E1" w:rsidRPr="00CA7779" w:rsidRDefault="00D5648A" w:rsidP="008B09E1">
      <w:pPr>
        <w:widowControl w:val="0"/>
        <w:numPr>
          <w:ilvl w:val="0"/>
          <w:numId w:val="1"/>
        </w:numPr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State Police </w:t>
      </w:r>
      <w:r w:rsidR="001B76A4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report.</w:t>
      </w: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   </w:t>
      </w:r>
    </w:p>
    <w:p w14:paraId="181AD3BE" w14:textId="77777777" w:rsidR="00531EB6" w:rsidRPr="00CA7779" w:rsidRDefault="00531EB6" w:rsidP="00531EB6">
      <w:pPr>
        <w:widowControl w:val="0"/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</w:pPr>
    </w:p>
    <w:p w14:paraId="3D9BE55D" w14:textId="1B444CD2" w:rsidR="00531EB6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  <w:t>Unfinished Business</w:t>
      </w:r>
    </w:p>
    <w:p w14:paraId="3D36BFF0" w14:textId="77777777" w:rsidR="00E2256A" w:rsidRPr="00CA7779" w:rsidRDefault="00E2256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</w:pPr>
    </w:p>
    <w:p w14:paraId="786E415C" w14:textId="77777777" w:rsidR="00D5648A" w:rsidRPr="00CA7779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  <w:t>New Business</w:t>
      </w:r>
    </w:p>
    <w:p w14:paraId="420D1B0E" w14:textId="46F9BBB3" w:rsidR="007122F8" w:rsidRPr="00CA7779" w:rsidRDefault="007122F8" w:rsidP="007122F8">
      <w:pPr>
        <w:pStyle w:val="ListParagraph"/>
        <w:numPr>
          <w:ilvl w:val="0"/>
          <w:numId w:val="46"/>
        </w:numPr>
        <w:rPr>
          <w:color w:val="000000" w:themeColor="text1"/>
          <w:szCs w:val="24"/>
          <w:u w:val="single"/>
        </w:rPr>
      </w:pPr>
      <w:r w:rsidRPr="00CA7779">
        <w:rPr>
          <w:color w:val="000000" w:themeColor="text1"/>
          <w:szCs w:val="24"/>
        </w:rPr>
        <w:t xml:space="preserve">Approve Security Release for 1904 Tollgate Road </w:t>
      </w:r>
      <w:r w:rsidR="00A128F1" w:rsidRPr="00CA7779">
        <w:rPr>
          <w:color w:val="000000" w:themeColor="text1"/>
          <w:szCs w:val="24"/>
        </w:rPr>
        <w:t>in regard to</w:t>
      </w:r>
      <w:r w:rsidRPr="00CA7779">
        <w:rPr>
          <w:color w:val="000000" w:themeColor="text1"/>
          <w:szCs w:val="24"/>
        </w:rPr>
        <w:t xml:space="preserve"> the Temporary Hoop Structure Security of $3,450.00, release of these funds will be contingent upon the invoice that was emailed out on 9-10-25. </w:t>
      </w:r>
    </w:p>
    <w:p w14:paraId="17375D90" w14:textId="039E0B4D" w:rsidR="007122F8" w:rsidRPr="004639FA" w:rsidRDefault="008A17F6" w:rsidP="004639FA">
      <w:pPr>
        <w:pStyle w:val="ListParagraph"/>
        <w:numPr>
          <w:ilvl w:val="0"/>
          <w:numId w:val="46"/>
        </w:numPr>
        <w:rPr>
          <w:color w:val="000000" w:themeColor="text1"/>
          <w:szCs w:val="24"/>
          <w:u w:val="single"/>
        </w:rPr>
      </w:pPr>
      <w:r w:rsidRPr="00CA7779">
        <w:rPr>
          <w:rFonts w:ascii="Calibri" w:hAnsi="Calibri" w:cs="Calibri"/>
          <w:color w:val="000000" w:themeColor="text1"/>
        </w:rPr>
        <w:t>Resolution 2025-</w:t>
      </w:r>
      <w:r w:rsidR="00084FC9" w:rsidRPr="00CA7779">
        <w:rPr>
          <w:rFonts w:ascii="Calibri" w:hAnsi="Calibri" w:cs="Calibri"/>
          <w:color w:val="000000" w:themeColor="text1"/>
        </w:rPr>
        <w:t xml:space="preserve">14 </w:t>
      </w:r>
      <w:r w:rsidRPr="00CA7779">
        <w:rPr>
          <w:rFonts w:ascii="Calibri" w:hAnsi="Calibri" w:cs="Calibri"/>
          <w:color w:val="000000" w:themeColor="text1"/>
        </w:rPr>
        <w:t>for LSA Berks Grant Application for Camp Mensch Mill Culvert Replacement</w:t>
      </w:r>
    </w:p>
    <w:p w14:paraId="041529CE" w14:textId="77777777" w:rsidR="007A2DD4" w:rsidRPr="00CA7779" w:rsidRDefault="007A2DD4" w:rsidP="00773D08">
      <w:pPr>
        <w:widowControl w:val="0"/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</w:pPr>
    </w:p>
    <w:p w14:paraId="3AF177D6" w14:textId="77777777" w:rsidR="00C766F8" w:rsidRPr="00CA7779" w:rsidRDefault="00D5648A" w:rsidP="00143731">
      <w:pPr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  <w:t>Miscellaneous Correspondence and Information</w:t>
      </w:r>
    </w:p>
    <w:p w14:paraId="5C8F28D4" w14:textId="5435B103" w:rsidR="00EC5B22" w:rsidRPr="00CA7779" w:rsidRDefault="00274B96" w:rsidP="000B426D">
      <w:pPr>
        <w:pStyle w:val="ListParagraph"/>
        <w:numPr>
          <w:ilvl w:val="0"/>
          <w:numId w:val="25"/>
        </w:numPr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Next board meeting will be held on </w:t>
      </w:r>
      <w:r w:rsidR="001408F5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 xml:space="preserve">October </w:t>
      </w:r>
      <w:r w:rsidR="002A5486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7</w:t>
      </w:r>
      <w:r w:rsidR="008B09E1" w:rsidRPr="00CA7779">
        <w:rPr>
          <w:rFonts w:asciiTheme="majorHAnsi" w:eastAsia="Times New Roman" w:hAnsiTheme="majorHAnsi" w:cstheme="majorHAnsi"/>
          <w:snapToGrid w:val="0"/>
          <w:color w:val="000000" w:themeColor="text1"/>
        </w:rPr>
        <w:t>, 2025 at 7:30pm</w:t>
      </w:r>
    </w:p>
    <w:p w14:paraId="26DDCAAC" w14:textId="5AF8BE2D" w:rsidR="00D5648A" w:rsidRPr="00CA7779" w:rsidRDefault="00D5648A" w:rsidP="00601CC4">
      <w:pPr>
        <w:rPr>
          <w:rFonts w:asciiTheme="majorHAnsi" w:eastAsia="Times New Roman" w:hAnsiTheme="majorHAnsi" w:cstheme="majorHAnsi"/>
          <w:snapToGrid w:val="0"/>
          <w:color w:val="000000" w:themeColor="text1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  <w:u w:val="single"/>
        </w:rPr>
        <w:t>Public Comment</w:t>
      </w:r>
    </w:p>
    <w:p w14:paraId="25B4DE49" w14:textId="13F31CB9" w:rsidR="00D5648A" w:rsidRPr="00CA7779" w:rsidRDefault="00D5648A" w:rsidP="00143731">
      <w:pPr>
        <w:widowControl w:val="0"/>
        <w:spacing w:after="0" w:line="240" w:lineRule="auto"/>
        <w:rPr>
          <w:rFonts w:asciiTheme="majorHAnsi" w:eastAsia="Times New Roman" w:hAnsiTheme="majorHAnsi" w:cstheme="majorHAnsi"/>
          <w:snapToGrid w:val="0"/>
          <w:color w:val="000000" w:themeColor="text1"/>
          <w:sz w:val="24"/>
          <w:szCs w:val="24"/>
          <w:u w:val="single"/>
        </w:rPr>
      </w:pPr>
      <w:r w:rsidRPr="00CA7779">
        <w:rPr>
          <w:rFonts w:asciiTheme="majorHAnsi" w:eastAsia="Times New Roman" w:hAnsiTheme="majorHAnsi" w:cstheme="majorHAnsi"/>
          <w:snapToGrid w:val="0"/>
          <w:color w:val="000000" w:themeColor="text1"/>
          <w:sz w:val="24"/>
          <w:szCs w:val="24"/>
          <w:u w:val="single"/>
        </w:rPr>
        <w:t xml:space="preserve">Adjourn                         </w:t>
      </w:r>
    </w:p>
    <w:sectPr w:rsidR="00D5648A" w:rsidRPr="00CA777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2D536" w14:textId="77777777" w:rsidR="00AB3DB8" w:rsidRDefault="00AB3DB8" w:rsidP="00D5648A">
      <w:pPr>
        <w:spacing w:after="0" w:line="240" w:lineRule="auto"/>
      </w:pPr>
      <w:r>
        <w:separator/>
      </w:r>
    </w:p>
  </w:endnote>
  <w:endnote w:type="continuationSeparator" w:id="0">
    <w:p w14:paraId="32C6C7ED" w14:textId="77777777" w:rsidR="00AB3DB8" w:rsidRDefault="00AB3DB8" w:rsidP="00D5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021B" w14:textId="77777777" w:rsidR="00AB3DB8" w:rsidRDefault="00AB3DB8" w:rsidP="00D5648A">
      <w:pPr>
        <w:spacing w:after="0" w:line="240" w:lineRule="auto"/>
      </w:pPr>
      <w:r>
        <w:separator/>
      </w:r>
    </w:p>
  </w:footnote>
  <w:footnote w:type="continuationSeparator" w:id="0">
    <w:p w14:paraId="7F1736F9" w14:textId="77777777" w:rsidR="00AB3DB8" w:rsidRDefault="00AB3DB8" w:rsidP="00D5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CC00" w14:textId="77777777" w:rsidR="00D5648A" w:rsidRPr="00D5648A" w:rsidRDefault="00D5648A" w:rsidP="00D5648A">
    <w:pPr>
      <w:widowControl w:val="0"/>
      <w:tabs>
        <w:tab w:val="left" w:pos="2160"/>
      </w:tabs>
      <w:spacing w:after="0" w:line="255" w:lineRule="auto"/>
      <w:jc w:val="center"/>
      <w:rPr>
        <w:rFonts w:ascii="Times New Roman" w:eastAsia="Times New Roman" w:hAnsi="Times New Roman" w:cs="Times New Roman"/>
        <w:snapToGrid w:val="0"/>
        <w:sz w:val="24"/>
        <w:szCs w:val="20"/>
      </w:rPr>
    </w:pPr>
    <w:smartTag w:uri="urn:schemas-microsoft-com:office:smarttags" w:element="address">
      <w:smartTag w:uri="urn:schemas-microsoft-com:office:smarttags" w:element="PlaceName">
        <w:r w:rsidRPr="00D5648A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>HEREFORD</w:t>
        </w:r>
      </w:smartTag>
      <w:r w:rsidRPr="00D5648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smartTag w:uri="urn:schemas-microsoft-com:office:smarttags" w:element="Street">
        <w:r w:rsidRPr="00D5648A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>TOWNSHIP</w:t>
        </w:r>
      </w:smartTag>
    </w:smartTag>
  </w:p>
  <w:p w14:paraId="4515F89D" w14:textId="77777777" w:rsidR="00D5648A" w:rsidRPr="00D5648A" w:rsidRDefault="00D5648A" w:rsidP="00D5648A">
    <w:pPr>
      <w:widowControl w:val="0"/>
      <w:tabs>
        <w:tab w:val="left" w:pos="2160"/>
      </w:tabs>
      <w:spacing w:after="0" w:line="255" w:lineRule="auto"/>
      <w:jc w:val="center"/>
      <w:rPr>
        <w:rFonts w:ascii="Times New Roman" w:eastAsia="Times New Roman" w:hAnsi="Times New Roman" w:cs="Times New Roman"/>
        <w:snapToGrid w:val="0"/>
        <w:sz w:val="24"/>
        <w:szCs w:val="20"/>
      </w:rPr>
    </w:pPr>
    <w:r w:rsidRPr="00D5648A">
      <w:rPr>
        <w:rFonts w:ascii="Times New Roman" w:eastAsia="Times New Roman" w:hAnsi="Times New Roman" w:cs="Times New Roman"/>
        <w:snapToGrid w:val="0"/>
        <w:sz w:val="24"/>
        <w:szCs w:val="20"/>
      </w:rPr>
      <w:t>AGENDA</w:t>
    </w:r>
  </w:p>
  <w:p w14:paraId="76EF65FD" w14:textId="489E771E" w:rsidR="00094EDA" w:rsidRDefault="001905D3" w:rsidP="00094EDA">
    <w:pPr>
      <w:widowControl w:val="0"/>
      <w:spacing w:after="0" w:line="255" w:lineRule="auto"/>
      <w:jc w:val="center"/>
      <w:rPr>
        <w:rFonts w:ascii="Times New Roman" w:eastAsia="Times New Roman" w:hAnsi="Times New Roman" w:cs="Times New Roman"/>
        <w:snapToGrid w:val="0"/>
        <w:sz w:val="24"/>
        <w:szCs w:val="20"/>
      </w:rPr>
    </w:pPr>
    <w:r>
      <w:rPr>
        <w:rFonts w:ascii="Times New Roman" w:eastAsia="Times New Roman" w:hAnsi="Times New Roman" w:cs="Times New Roman"/>
        <w:snapToGrid w:val="0"/>
        <w:sz w:val="24"/>
        <w:szCs w:val="20"/>
      </w:rPr>
      <w:t>September 16</w:t>
    </w:r>
    <w:r w:rsidR="00094EDA">
      <w:rPr>
        <w:rFonts w:ascii="Times New Roman" w:eastAsia="Times New Roman" w:hAnsi="Times New Roman" w:cs="Times New Roman"/>
        <w:snapToGrid w:val="0"/>
        <w:sz w:val="24"/>
        <w:szCs w:val="20"/>
      </w:rPr>
      <w:t>, 202</w:t>
    </w:r>
    <w:r w:rsidR="003266F5">
      <w:rPr>
        <w:rFonts w:ascii="Times New Roman" w:eastAsia="Times New Roman" w:hAnsi="Times New Roman" w:cs="Times New Roman"/>
        <w:snapToGrid w:val="0"/>
        <w:sz w:val="24"/>
        <w:szCs w:val="20"/>
      </w:rPr>
      <w:t>5</w:t>
    </w:r>
  </w:p>
  <w:p w14:paraId="59289BA3" w14:textId="77777777" w:rsidR="00CC7B5F" w:rsidRPr="00D5648A" w:rsidRDefault="00CC7B5F" w:rsidP="00CC7B5F">
    <w:pPr>
      <w:widowControl w:val="0"/>
      <w:spacing w:after="0" w:line="255" w:lineRule="auto"/>
      <w:rPr>
        <w:rFonts w:ascii="Times New Roman" w:eastAsia="Times New Roman" w:hAnsi="Times New Roman" w:cs="Times New Roman"/>
        <w:snapToGrid w:val="0"/>
        <w:sz w:val="24"/>
        <w:szCs w:val="20"/>
      </w:rPr>
    </w:pPr>
  </w:p>
  <w:p w14:paraId="05E79875" w14:textId="77777777" w:rsidR="00D5648A" w:rsidRDefault="00D56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AB7"/>
    <w:multiLevelType w:val="hybridMultilevel"/>
    <w:tmpl w:val="90C0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A56"/>
    <w:multiLevelType w:val="hybridMultilevel"/>
    <w:tmpl w:val="ACA6FB14"/>
    <w:lvl w:ilvl="0" w:tplc="DE54BE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C61F1"/>
    <w:multiLevelType w:val="hybridMultilevel"/>
    <w:tmpl w:val="05D8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615C"/>
    <w:multiLevelType w:val="hybridMultilevel"/>
    <w:tmpl w:val="9F9233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643E4"/>
    <w:multiLevelType w:val="hybridMultilevel"/>
    <w:tmpl w:val="FF840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D3D01"/>
    <w:multiLevelType w:val="hybridMultilevel"/>
    <w:tmpl w:val="F9CE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47D9"/>
    <w:multiLevelType w:val="hybridMultilevel"/>
    <w:tmpl w:val="3B0A6192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04B1"/>
    <w:multiLevelType w:val="hybridMultilevel"/>
    <w:tmpl w:val="461A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F7353"/>
    <w:multiLevelType w:val="hybridMultilevel"/>
    <w:tmpl w:val="DE82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50F14"/>
    <w:multiLevelType w:val="hybridMultilevel"/>
    <w:tmpl w:val="5F76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0284"/>
    <w:multiLevelType w:val="hybridMultilevel"/>
    <w:tmpl w:val="C96A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43F21"/>
    <w:multiLevelType w:val="hybridMultilevel"/>
    <w:tmpl w:val="2178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815C0"/>
    <w:multiLevelType w:val="hybridMultilevel"/>
    <w:tmpl w:val="1E6A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F4212"/>
    <w:multiLevelType w:val="hybridMultilevel"/>
    <w:tmpl w:val="D3F2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A36"/>
    <w:multiLevelType w:val="hybridMultilevel"/>
    <w:tmpl w:val="661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554E5"/>
    <w:multiLevelType w:val="hybridMultilevel"/>
    <w:tmpl w:val="5798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A08A9"/>
    <w:multiLevelType w:val="hybridMultilevel"/>
    <w:tmpl w:val="D0EA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2A61"/>
    <w:multiLevelType w:val="hybridMultilevel"/>
    <w:tmpl w:val="98268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65E9D"/>
    <w:multiLevelType w:val="hybridMultilevel"/>
    <w:tmpl w:val="7D72FE34"/>
    <w:lvl w:ilvl="0" w:tplc="E7484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56728"/>
    <w:multiLevelType w:val="hybridMultilevel"/>
    <w:tmpl w:val="92DC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B09C9"/>
    <w:multiLevelType w:val="hybridMultilevel"/>
    <w:tmpl w:val="EBD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458A6"/>
    <w:multiLevelType w:val="hybridMultilevel"/>
    <w:tmpl w:val="95BE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7289E"/>
    <w:multiLevelType w:val="hybridMultilevel"/>
    <w:tmpl w:val="9E6C3068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61609C4"/>
    <w:multiLevelType w:val="hybridMultilevel"/>
    <w:tmpl w:val="9540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F0DBC"/>
    <w:multiLevelType w:val="hybridMultilevel"/>
    <w:tmpl w:val="3450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A4234"/>
    <w:multiLevelType w:val="hybridMultilevel"/>
    <w:tmpl w:val="DEC60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A5C23"/>
    <w:multiLevelType w:val="hybridMultilevel"/>
    <w:tmpl w:val="09E2A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F7F9D"/>
    <w:multiLevelType w:val="hybridMultilevel"/>
    <w:tmpl w:val="B21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A6B12"/>
    <w:multiLevelType w:val="hybridMultilevel"/>
    <w:tmpl w:val="103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4587B"/>
    <w:multiLevelType w:val="hybridMultilevel"/>
    <w:tmpl w:val="EAAC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8707B"/>
    <w:multiLevelType w:val="hybridMultilevel"/>
    <w:tmpl w:val="CF1C1378"/>
    <w:lvl w:ilvl="0" w:tplc="75EC7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93C91"/>
    <w:multiLevelType w:val="hybridMultilevel"/>
    <w:tmpl w:val="EC16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97914"/>
    <w:multiLevelType w:val="hybridMultilevel"/>
    <w:tmpl w:val="3288FCFE"/>
    <w:lvl w:ilvl="0" w:tplc="8E70D6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E6446"/>
    <w:multiLevelType w:val="hybridMultilevel"/>
    <w:tmpl w:val="3354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0E79"/>
    <w:multiLevelType w:val="hybridMultilevel"/>
    <w:tmpl w:val="DE4C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F076C"/>
    <w:multiLevelType w:val="hybridMultilevel"/>
    <w:tmpl w:val="8C341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56D32"/>
    <w:multiLevelType w:val="hybridMultilevel"/>
    <w:tmpl w:val="AC4E9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62A7A"/>
    <w:multiLevelType w:val="hybridMultilevel"/>
    <w:tmpl w:val="051EA18A"/>
    <w:lvl w:ilvl="0" w:tplc="DA2EC3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02575"/>
    <w:multiLevelType w:val="hybridMultilevel"/>
    <w:tmpl w:val="76AA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056B0"/>
    <w:multiLevelType w:val="hybridMultilevel"/>
    <w:tmpl w:val="DFCA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C188F"/>
    <w:multiLevelType w:val="hybridMultilevel"/>
    <w:tmpl w:val="AFE4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5556F"/>
    <w:multiLevelType w:val="hybridMultilevel"/>
    <w:tmpl w:val="BD1C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552ED"/>
    <w:multiLevelType w:val="hybridMultilevel"/>
    <w:tmpl w:val="91C8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46D82"/>
    <w:multiLevelType w:val="hybridMultilevel"/>
    <w:tmpl w:val="A1666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2404673">
    <w:abstractNumId w:val="1"/>
  </w:num>
  <w:num w:numId="2" w16cid:durableId="799297514">
    <w:abstractNumId w:val="23"/>
  </w:num>
  <w:num w:numId="3" w16cid:durableId="452098331">
    <w:abstractNumId w:val="8"/>
  </w:num>
  <w:num w:numId="4" w16cid:durableId="1690254764">
    <w:abstractNumId w:val="5"/>
  </w:num>
  <w:num w:numId="5" w16cid:durableId="572588833">
    <w:abstractNumId w:val="26"/>
  </w:num>
  <w:num w:numId="6" w16cid:durableId="1311639832">
    <w:abstractNumId w:val="29"/>
  </w:num>
  <w:num w:numId="7" w16cid:durableId="692809239">
    <w:abstractNumId w:val="9"/>
  </w:num>
  <w:num w:numId="8" w16cid:durableId="654797010">
    <w:abstractNumId w:val="41"/>
  </w:num>
  <w:num w:numId="9" w16cid:durableId="1718430957">
    <w:abstractNumId w:val="10"/>
  </w:num>
  <w:num w:numId="10" w16cid:durableId="2075930706">
    <w:abstractNumId w:val="2"/>
  </w:num>
  <w:num w:numId="11" w16cid:durableId="343827032">
    <w:abstractNumId w:val="30"/>
  </w:num>
  <w:num w:numId="12" w16cid:durableId="1219710995">
    <w:abstractNumId w:val="11"/>
  </w:num>
  <w:num w:numId="13" w16cid:durableId="54208220">
    <w:abstractNumId w:val="31"/>
  </w:num>
  <w:num w:numId="14" w16cid:durableId="1095327831">
    <w:abstractNumId w:val="32"/>
  </w:num>
  <w:num w:numId="15" w16cid:durableId="1058431757">
    <w:abstractNumId w:val="14"/>
  </w:num>
  <w:num w:numId="16" w16cid:durableId="1213231541">
    <w:abstractNumId w:val="19"/>
  </w:num>
  <w:num w:numId="17" w16cid:durableId="47805241">
    <w:abstractNumId w:val="6"/>
  </w:num>
  <w:num w:numId="18" w16cid:durableId="1030758492">
    <w:abstractNumId w:val="12"/>
  </w:num>
  <w:num w:numId="19" w16cid:durableId="498811486">
    <w:abstractNumId w:val="37"/>
  </w:num>
  <w:num w:numId="20" w16cid:durableId="1351637268">
    <w:abstractNumId w:val="13"/>
  </w:num>
  <w:num w:numId="21" w16cid:durableId="5774016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608805">
    <w:abstractNumId w:val="39"/>
  </w:num>
  <w:num w:numId="23" w16cid:durableId="352456894">
    <w:abstractNumId w:val="33"/>
  </w:num>
  <w:num w:numId="24" w16cid:durableId="141892390">
    <w:abstractNumId w:val="24"/>
  </w:num>
  <w:num w:numId="25" w16cid:durableId="109210571">
    <w:abstractNumId w:val="7"/>
  </w:num>
  <w:num w:numId="26" w16cid:durableId="2092963669">
    <w:abstractNumId w:val="38"/>
  </w:num>
  <w:num w:numId="27" w16cid:durableId="1142698123">
    <w:abstractNumId w:val="16"/>
  </w:num>
  <w:num w:numId="28" w16cid:durableId="2097045925">
    <w:abstractNumId w:val="18"/>
  </w:num>
  <w:num w:numId="29" w16cid:durableId="6246982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8273146">
    <w:abstractNumId w:val="17"/>
  </w:num>
  <w:num w:numId="31" w16cid:durableId="1866669990">
    <w:abstractNumId w:val="3"/>
  </w:num>
  <w:num w:numId="32" w16cid:durableId="780537113">
    <w:abstractNumId w:val="25"/>
  </w:num>
  <w:num w:numId="33" w16cid:durableId="1072893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0999502">
    <w:abstractNumId w:val="42"/>
  </w:num>
  <w:num w:numId="35" w16cid:durableId="1455441264">
    <w:abstractNumId w:val="21"/>
  </w:num>
  <w:num w:numId="36" w16cid:durableId="660624769">
    <w:abstractNumId w:val="28"/>
  </w:num>
  <w:num w:numId="37" w16cid:durableId="771975750">
    <w:abstractNumId w:val="34"/>
  </w:num>
  <w:num w:numId="38" w16cid:durableId="507870481">
    <w:abstractNumId w:val="40"/>
  </w:num>
  <w:num w:numId="39" w16cid:durableId="1002665266">
    <w:abstractNumId w:val="4"/>
  </w:num>
  <w:num w:numId="40" w16cid:durableId="1146750270">
    <w:abstractNumId w:val="15"/>
  </w:num>
  <w:num w:numId="41" w16cid:durableId="128596478">
    <w:abstractNumId w:val="20"/>
  </w:num>
  <w:num w:numId="42" w16cid:durableId="1664581003">
    <w:abstractNumId w:val="0"/>
  </w:num>
  <w:num w:numId="43" w16cid:durableId="1339230119">
    <w:abstractNumId w:val="35"/>
  </w:num>
  <w:num w:numId="44" w16cid:durableId="1371224997">
    <w:abstractNumId w:val="27"/>
  </w:num>
  <w:num w:numId="45" w16cid:durableId="701055353">
    <w:abstractNumId w:val="43"/>
  </w:num>
  <w:num w:numId="46" w16cid:durableId="111845038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8A"/>
    <w:rsid w:val="00001E18"/>
    <w:rsid w:val="000020A7"/>
    <w:rsid w:val="0000263C"/>
    <w:rsid w:val="00003E79"/>
    <w:rsid w:val="0002169A"/>
    <w:rsid w:val="000257F7"/>
    <w:rsid w:val="00043B04"/>
    <w:rsid w:val="00045282"/>
    <w:rsid w:val="00050045"/>
    <w:rsid w:val="0005101B"/>
    <w:rsid w:val="000579DC"/>
    <w:rsid w:val="00075BC9"/>
    <w:rsid w:val="00084FC9"/>
    <w:rsid w:val="00087E06"/>
    <w:rsid w:val="00091234"/>
    <w:rsid w:val="00093C8B"/>
    <w:rsid w:val="00094EDA"/>
    <w:rsid w:val="00095411"/>
    <w:rsid w:val="000963F7"/>
    <w:rsid w:val="00096B28"/>
    <w:rsid w:val="000B29A7"/>
    <w:rsid w:val="000B2A66"/>
    <w:rsid w:val="000B426D"/>
    <w:rsid w:val="000C6556"/>
    <w:rsid w:val="000E101D"/>
    <w:rsid w:val="000E15DC"/>
    <w:rsid w:val="000E18D0"/>
    <w:rsid w:val="000F3ECC"/>
    <w:rsid w:val="000F541D"/>
    <w:rsid w:val="000F674A"/>
    <w:rsid w:val="001007E6"/>
    <w:rsid w:val="00130BF0"/>
    <w:rsid w:val="001403B3"/>
    <w:rsid w:val="001408F5"/>
    <w:rsid w:val="00143731"/>
    <w:rsid w:val="00157380"/>
    <w:rsid w:val="00162869"/>
    <w:rsid w:val="001661F1"/>
    <w:rsid w:val="001905D3"/>
    <w:rsid w:val="001A1EF9"/>
    <w:rsid w:val="001A5243"/>
    <w:rsid w:val="001B6096"/>
    <w:rsid w:val="001B68DD"/>
    <w:rsid w:val="001B76A4"/>
    <w:rsid w:val="001C150A"/>
    <w:rsid w:val="001D1C2A"/>
    <w:rsid w:val="001D76E8"/>
    <w:rsid w:val="001E6844"/>
    <w:rsid w:val="0020316E"/>
    <w:rsid w:val="002057CB"/>
    <w:rsid w:val="002069CD"/>
    <w:rsid w:val="002248E6"/>
    <w:rsid w:val="00226FEB"/>
    <w:rsid w:val="0024013C"/>
    <w:rsid w:val="0024296A"/>
    <w:rsid w:val="00251C8B"/>
    <w:rsid w:val="00256713"/>
    <w:rsid w:val="00274B96"/>
    <w:rsid w:val="00283CCE"/>
    <w:rsid w:val="002841C1"/>
    <w:rsid w:val="00296343"/>
    <w:rsid w:val="0029724D"/>
    <w:rsid w:val="002A1413"/>
    <w:rsid w:val="002A5486"/>
    <w:rsid w:val="002A6D3A"/>
    <w:rsid w:val="002B4C08"/>
    <w:rsid w:val="002C1CF1"/>
    <w:rsid w:val="002C56D3"/>
    <w:rsid w:val="002D1B2F"/>
    <w:rsid w:val="002E50F5"/>
    <w:rsid w:val="00314319"/>
    <w:rsid w:val="0031577B"/>
    <w:rsid w:val="00325735"/>
    <w:rsid w:val="003266F5"/>
    <w:rsid w:val="003301AA"/>
    <w:rsid w:val="0034489C"/>
    <w:rsid w:val="0035241D"/>
    <w:rsid w:val="00354BC5"/>
    <w:rsid w:val="00361451"/>
    <w:rsid w:val="00363709"/>
    <w:rsid w:val="00365AD4"/>
    <w:rsid w:val="003804CA"/>
    <w:rsid w:val="0038210A"/>
    <w:rsid w:val="00392693"/>
    <w:rsid w:val="003A7AA9"/>
    <w:rsid w:val="003B26D1"/>
    <w:rsid w:val="003C3A1A"/>
    <w:rsid w:val="003C7012"/>
    <w:rsid w:val="0040076A"/>
    <w:rsid w:val="00401871"/>
    <w:rsid w:val="004143BB"/>
    <w:rsid w:val="0042296D"/>
    <w:rsid w:val="004238DB"/>
    <w:rsid w:val="00427D6F"/>
    <w:rsid w:val="00432CAF"/>
    <w:rsid w:val="00454E68"/>
    <w:rsid w:val="00460E44"/>
    <w:rsid w:val="004639FA"/>
    <w:rsid w:val="0047087F"/>
    <w:rsid w:val="00472D69"/>
    <w:rsid w:val="0049110C"/>
    <w:rsid w:val="004A63DA"/>
    <w:rsid w:val="004B3805"/>
    <w:rsid w:val="004B6C62"/>
    <w:rsid w:val="004C2860"/>
    <w:rsid w:val="004D67A5"/>
    <w:rsid w:val="004E32B3"/>
    <w:rsid w:val="004F53D0"/>
    <w:rsid w:val="0050475E"/>
    <w:rsid w:val="00504ED7"/>
    <w:rsid w:val="00506C4E"/>
    <w:rsid w:val="005103E0"/>
    <w:rsid w:val="00514B78"/>
    <w:rsid w:val="00522BF2"/>
    <w:rsid w:val="00525E28"/>
    <w:rsid w:val="00531EB6"/>
    <w:rsid w:val="00541A76"/>
    <w:rsid w:val="005657BF"/>
    <w:rsid w:val="00570D0B"/>
    <w:rsid w:val="005869C9"/>
    <w:rsid w:val="00593E4E"/>
    <w:rsid w:val="00595C86"/>
    <w:rsid w:val="00597DE6"/>
    <w:rsid w:val="005B11A2"/>
    <w:rsid w:val="005B7394"/>
    <w:rsid w:val="005D5481"/>
    <w:rsid w:val="005E0270"/>
    <w:rsid w:val="005F3B61"/>
    <w:rsid w:val="005F5417"/>
    <w:rsid w:val="00601CC4"/>
    <w:rsid w:val="00617A4B"/>
    <w:rsid w:val="00621944"/>
    <w:rsid w:val="00625EA4"/>
    <w:rsid w:val="00640E92"/>
    <w:rsid w:val="006436E1"/>
    <w:rsid w:val="0064788A"/>
    <w:rsid w:val="00663687"/>
    <w:rsid w:val="00673287"/>
    <w:rsid w:val="00684BCA"/>
    <w:rsid w:val="0069026D"/>
    <w:rsid w:val="00693BD2"/>
    <w:rsid w:val="00695405"/>
    <w:rsid w:val="006A70A6"/>
    <w:rsid w:val="006B1ACA"/>
    <w:rsid w:val="006B7342"/>
    <w:rsid w:val="006C011D"/>
    <w:rsid w:val="006C1B85"/>
    <w:rsid w:val="006C557F"/>
    <w:rsid w:val="006E082E"/>
    <w:rsid w:val="006E0AD1"/>
    <w:rsid w:val="006E55C4"/>
    <w:rsid w:val="006F1C3A"/>
    <w:rsid w:val="0070502E"/>
    <w:rsid w:val="007122F8"/>
    <w:rsid w:val="007222CD"/>
    <w:rsid w:val="00723027"/>
    <w:rsid w:val="007243A3"/>
    <w:rsid w:val="00736293"/>
    <w:rsid w:val="00740752"/>
    <w:rsid w:val="00741E8C"/>
    <w:rsid w:val="007650E7"/>
    <w:rsid w:val="007720E6"/>
    <w:rsid w:val="00773D08"/>
    <w:rsid w:val="00784DF6"/>
    <w:rsid w:val="00791259"/>
    <w:rsid w:val="007A2DD4"/>
    <w:rsid w:val="007A73AA"/>
    <w:rsid w:val="007B51E9"/>
    <w:rsid w:val="007B7DDE"/>
    <w:rsid w:val="007C1E4D"/>
    <w:rsid w:val="007F2CEC"/>
    <w:rsid w:val="007F65AA"/>
    <w:rsid w:val="008005BD"/>
    <w:rsid w:val="00802558"/>
    <w:rsid w:val="00802F43"/>
    <w:rsid w:val="00811809"/>
    <w:rsid w:val="00811A6B"/>
    <w:rsid w:val="00811D13"/>
    <w:rsid w:val="00820B2C"/>
    <w:rsid w:val="008214E6"/>
    <w:rsid w:val="00823074"/>
    <w:rsid w:val="008238DF"/>
    <w:rsid w:val="00835DF3"/>
    <w:rsid w:val="0083600E"/>
    <w:rsid w:val="00840A0A"/>
    <w:rsid w:val="00857CD1"/>
    <w:rsid w:val="00860F74"/>
    <w:rsid w:val="0086183E"/>
    <w:rsid w:val="00865F02"/>
    <w:rsid w:val="0086765E"/>
    <w:rsid w:val="00876055"/>
    <w:rsid w:val="0089150E"/>
    <w:rsid w:val="0089296F"/>
    <w:rsid w:val="00897A42"/>
    <w:rsid w:val="008A17F6"/>
    <w:rsid w:val="008A1CC0"/>
    <w:rsid w:val="008B09E1"/>
    <w:rsid w:val="008B2F9D"/>
    <w:rsid w:val="008B62B0"/>
    <w:rsid w:val="008C0A3F"/>
    <w:rsid w:val="008C0F95"/>
    <w:rsid w:val="008D6192"/>
    <w:rsid w:val="009044DA"/>
    <w:rsid w:val="0092176F"/>
    <w:rsid w:val="00922DA6"/>
    <w:rsid w:val="0093587F"/>
    <w:rsid w:val="009422AD"/>
    <w:rsid w:val="00943DB7"/>
    <w:rsid w:val="00945ACD"/>
    <w:rsid w:val="00951E80"/>
    <w:rsid w:val="00954E71"/>
    <w:rsid w:val="00956C82"/>
    <w:rsid w:val="00975BEF"/>
    <w:rsid w:val="009B6FC1"/>
    <w:rsid w:val="009B7873"/>
    <w:rsid w:val="009D3402"/>
    <w:rsid w:val="009F142E"/>
    <w:rsid w:val="009F719C"/>
    <w:rsid w:val="00A128F1"/>
    <w:rsid w:val="00A2537E"/>
    <w:rsid w:val="00A3288B"/>
    <w:rsid w:val="00A46B90"/>
    <w:rsid w:val="00A61AFD"/>
    <w:rsid w:val="00A62EFD"/>
    <w:rsid w:val="00A65889"/>
    <w:rsid w:val="00A659E6"/>
    <w:rsid w:val="00A709BB"/>
    <w:rsid w:val="00A7207E"/>
    <w:rsid w:val="00A74DEB"/>
    <w:rsid w:val="00A75706"/>
    <w:rsid w:val="00A772D3"/>
    <w:rsid w:val="00A77A8B"/>
    <w:rsid w:val="00A93DF3"/>
    <w:rsid w:val="00AA661E"/>
    <w:rsid w:val="00AB3DB8"/>
    <w:rsid w:val="00AB7CA1"/>
    <w:rsid w:val="00AC3309"/>
    <w:rsid w:val="00AC55E5"/>
    <w:rsid w:val="00AD3420"/>
    <w:rsid w:val="00AD76AA"/>
    <w:rsid w:val="00AE2485"/>
    <w:rsid w:val="00AF0D78"/>
    <w:rsid w:val="00B023CF"/>
    <w:rsid w:val="00B158DA"/>
    <w:rsid w:val="00B21810"/>
    <w:rsid w:val="00B37AAD"/>
    <w:rsid w:val="00B55848"/>
    <w:rsid w:val="00B62349"/>
    <w:rsid w:val="00B632FA"/>
    <w:rsid w:val="00BA336B"/>
    <w:rsid w:val="00BA5485"/>
    <w:rsid w:val="00BC4E9B"/>
    <w:rsid w:val="00BE3E58"/>
    <w:rsid w:val="00BE5924"/>
    <w:rsid w:val="00BE6D84"/>
    <w:rsid w:val="00BF27A6"/>
    <w:rsid w:val="00BF2838"/>
    <w:rsid w:val="00BF4F0E"/>
    <w:rsid w:val="00C162DC"/>
    <w:rsid w:val="00C17DA0"/>
    <w:rsid w:val="00C20126"/>
    <w:rsid w:val="00C22CBD"/>
    <w:rsid w:val="00C510E4"/>
    <w:rsid w:val="00C766F8"/>
    <w:rsid w:val="00C87544"/>
    <w:rsid w:val="00CA7779"/>
    <w:rsid w:val="00CB74E4"/>
    <w:rsid w:val="00CC7B5F"/>
    <w:rsid w:val="00CE3E76"/>
    <w:rsid w:val="00CE745B"/>
    <w:rsid w:val="00CF1CED"/>
    <w:rsid w:val="00CF2EEE"/>
    <w:rsid w:val="00D03AB1"/>
    <w:rsid w:val="00D2220D"/>
    <w:rsid w:val="00D22975"/>
    <w:rsid w:val="00D24EDC"/>
    <w:rsid w:val="00D31763"/>
    <w:rsid w:val="00D33C91"/>
    <w:rsid w:val="00D42D39"/>
    <w:rsid w:val="00D42E40"/>
    <w:rsid w:val="00D438FE"/>
    <w:rsid w:val="00D47ADC"/>
    <w:rsid w:val="00D53576"/>
    <w:rsid w:val="00D5648A"/>
    <w:rsid w:val="00D727E8"/>
    <w:rsid w:val="00D76A15"/>
    <w:rsid w:val="00D81A31"/>
    <w:rsid w:val="00D82B28"/>
    <w:rsid w:val="00D9756E"/>
    <w:rsid w:val="00D97C34"/>
    <w:rsid w:val="00DA074B"/>
    <w:rsid w:val="00DB2D1A"/>
    <w:rsid w:val="00DC2F04"/>
    <w:rsid w:val="00DD259B"/>
    <w:rsid w:val="00DD2FD2"/>
    <w:rsid w:val="00DE2556"/>
    <w:rsid w:val="00DE3C27"/>
    <w:rsid w:val="00DF0CF2"/>
    <w:rsid w:val="00E058D8"/>
    <w:rsid w:val="00E05D29"/>
    <w:rsid w:val="00E07FEF"/>
    <w:rsid w:val="00E1014D"/>
    <w:rsid w:val="00E16079"/>
    <w:rsid w:val="00E2256A"/>
    <w:rsid w:val="00E32143"/>
    <w:rsid w:val="00E34CFE"/>
    <w:rsid w:val="00E34EF1"/>
    <w:rsid w:val="00E42801"/>
    <w:rsid w:val="00E45E7C"/>
    <w:rsid w:val="00E63BC4"/>
    <w:rsid w:val="00E753FA"/>
    <w:rsid w:val="00E815ED"/>
    <w:rsid w:val="00E837F9"/>
    <w:rsid w:val="00E84827"/>
    <w:rsid w:val="00E85228"/>
    <w:rsid w:val="00EA0EB0"/>
    <w:rsid w:val="00EC4693"/>
    <w:rsid w:val="00EC5B22"/>
    <w:rsid w:val="00ED0D75"/>
    <w:rsid w:val="00F02E6A"/>
    <w:rsid w:val="00F03654"/>
    <w:rsid w:val="00F136E6"/>
    <w:rsid w:val="00F52A91"/>
    <w:rsid w:val="00F5593D"/>
    <w:rsid w:val="00F624E3"/>
    <w:rsid w:val="00FA1726"/>
    <w:rsid w:val="00FA2A62"/>
    <w:rsid w:val="00FA5EEF"/>
    <w:rsid w:val="00FA7340"/>
    <w:rsid w:val="00FB12DF"/>
    <w:rsid w:val="00FC20F3"/>
    <w:rsid w:val="00FC774E"/>
    <w:rsid w:val="00FD4B61"/>
    <w:rsid w:val="00FF08D8"/>
    <w:rsid w:val="00FF10C5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A05DF0"/>
  <w15:chartTrackingRefBased/>
  <w15:docId w15:val="{998EDEA7-862D-432A-A60D-F51C37B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8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8A"/>
  </w:style>
  <w:style w:type="paragraph" w:styleId="Footer">
    <w:name w:val="footer"/>
    <w:basedOn w:val="Normal"/>
    <w:link w:val="FooterChar"/>
    <w:uiPriority w:val="99"/>
    <w:unhideWhenUsed/>
    <w:rsid w:val="00D5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8A"/>
  </w:style>
  <w:style w:type="paragraph" w:styleId="ListParagraph">
    <w:name w:val="List Paragraph"/>
    <w:basedOn w:val="Normal"/>
    <w:uiPriority w:val="34"/>
    <w:qFormat/>
    <w:rsid w:val="00C1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6115a-ea4e-4a72-ad44-8bc4444c3329" xsi:nil="true"/>
    <lcf76f155ced4ddcb4097134ff3c332f xmlns="1bf3989e-c430-4337-af0c-53c76aaa93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F92C380D7EF448F153BA9320F4642" ma:contentTypeVersion="12" ma:contentTypeDescription="Create a new document." ma:contentTypeScope="" ma:versionID="066e5457785591047ce13e06ed2461a8">
  <xsd:schema xmlns:xsd="http://www.w3.org/2001/XMLSchema" xmlns:xs="http://www.w3.org/2001/XMLSchema" xmlns:p="http://schemas.microsoft.com/office/2006/metadata/properties" xmlns:ns2="1bf3989e-c430-4337-af0c-53c76aaa93c1" xmlns:ns3="0396115a-ea4e-4a72-ad44-8bc4444c3329" targetNamespace="http://schemas.microsoft.com/office/2006/metadata/properties" ma:root="true" ma:fieldsID="c1ca43f1cc1bea90b268b508bdf52245" ns2:_="" ns3:_="">
    <xsd:import namespace="1bf3989e-c430-4337-af0c-53c76aaa93c1"/>
    <xsd:import namespace="0396115a-ea4e-4a72-ad44-8bc4444c3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3989e-c430-4337-af0c-53c76aaa9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38273e-745f-493f-bd51-5f5df291c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6115a-ea4e-4a72-ad44-8bc4444c33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c72317-f9e3-494f-97fa-b9a7e4643c13}" ma:internalName="TaxCatchAll" ma:showField="CatchAllData" ma:web="0396115a-ea4e-4a72-ad44-8bc4444c3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B3AAB-5A56-441C-AEDA-801A4582E374}">
  <ds:schemaRefs>
    <ds:schemaRef ds:uri="http://schemas.microsoft.com/office/2006/metadata/properties"/>
    <ds:schemaRef ds:uri="http://schemas.microsoft.com/office/infopath/2007/PartnerControls"/>
    <ds:schemaRef ds:uri="0396115a-ea4e-4a72-ad44-8bc4444c3329"/>
    <ds:schemaRef ds:uri="1bf3989e-c430-4337-af0c-53c76aaa93c1"/>
  </ds:schemaRefs>
</ds:datastoreItem>
</file>

<file path=customXml/itemProps2.xml><?xml version="1.0" encoding="utf-8"?>
<ds:datastoreItem xmlns:ds="http://schemas.openxmlformats.org/officeDocument/2006/customXml" ds:itemID="{78B754EB-4EA6-4D87-98DC-5F8A1CEE5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69BDD-F5C0-4AEE-8601-CC28DD4A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3989e-c430-4337-af0c-53c76aaa93c1"/>
    <ds:schemaRef ds:uri="0396115a-ea4e-4a72-ad44-8bc4444c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Masemore</dc:creator>
  <cp:keywords/>
  <dc:description/>
  <cp:lastModifiedBy>Hannah Edwards</cp:lastModifiedBy>
  <cp:revision>13</cp:revision>
  <cp:lastPrinted>2025-02-17T12:16:00Z</cp:lastPrinted>
  <dcterms:created xsi:type="dcterms:W3CDTF">2025-09-11T11:05:00Z</dcterms:created>
  <dcterms:modified xsi:type="dcterms:W3CDTF">2025-09-15T11:38:00Z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0x010100BEFF92C380D7EF448F153BA9320F4642</vt:lpwstr>
  </property>
  <property fmtid="{D5CDD505-2E9C-101B-9397-08002B2CF9AE}" pid="3" name="MediaServiceImageTags">
    <vt:lpwstr/>
  </property>
</Properties>
</file>