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EC275" w14:textId="42AB1A55" w:rsidR="00E53AE2" w:rsidRDefault="00E53AE2">
      <w:r>
        <w:rPr>
          <w:noProof/>
        </w:rPr>
        <w:drawing>
          <wp:anchor distT="0" distB="0" distL="114300" distR="114300" simplePos="0" relativeHeight="251658240" behindDoc="1" locked="0" layoutInCell="1" allowOverlap="1" wp14:anchorId="391E10F6" wp14:editId="4D2E1F57">
            <wp:simplePos x="0" y="0"/>
            <wp:positionH relativeFrom="page">
              <wp:align>right</wp:align>
            </wp:positionH>
            <wp:positionV relativeFrom="paragraph">
              <wp:posOffset>-923925</wp:posOffset>
            </wp:positionV>
            <wp:extent cx="7753350" cy="10048875"/>
            <wp:effectExtent l="0" t="0" r="0" b="9525"/>
            <wp:wrapNone/>
            <wp:docPr id="1083130038" name="Picture 1" descr="A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30038" name="Picture 1" descr="A poster with text and imag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3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E2"/>
    <w:rsid w:val="002D4CA1"/>
    <w:rsid w:val="00E5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EB49"/>
  <w15:chartTrackingRefBased/>
  <w15:docId w15:val="{99218AD3-DCC5-4129-8F9D-A0314754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Masemore</dc:creator>
  <cp:keywords/>
  <dc:description/>
  <cp:lastModifiedBy>Louisa Masemore</cp:lastModifiedBy>
  <cp:revision>1</cp:revision>
  <dcterms:created xsi:type="dcterms:W3CDTF">2024-05-13T17:24:00Z</dcterms:created>
  <dcterms:modified xsi:type="dcterms:W3CDTF">2024-05-13T17:26:00Z</dcterms:modified>
</cp:coreProperties>
</file>